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940" w:rsidRDefault="007378B7">
      <w:r w:rsidRPr="007378B7">
        <w:rPr>
          <w:noProof/>
          <w:lang w:val="en-US"/>
        </w:rPr>
        <w:drawing>
          <wp:inline distT="0" distB="0" distL="0" distR="0">
            <wp:extent cx="5943600" cy="4457290"/>
            <wp:effectExtent l="0" t="0" r="0" b="635"/>
            <wp:docPr id="1" name="Picture 1" descr="C:\Users\vilmafuentes\AppData\Local\Microsoft\Windows\Temporary Internet Files\Content.IE5\ZG468RUJ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lmafuentes\AppData\Local\Microsoft\Windows\Temporary Internet Files\Content.IE5\ZG468RUJ\photo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B7" w:rsidRDefault="007378B7"/>
    <w:p w:rsidR="007378B7" w:rsidRDefault="007378B7">
      <w:r w:rsidRPr="007378B7">
        <w:rPr>
          <w:noProof/>
          <w:lang w:val="en-US"/>
        </w:rPr>
        <w:lastRenderedPageBreak/>
        <w:drawing>
          <wp:inline distT="0" distB="0" distL="0" distR="0">
            <wp:extent cx="5943600" cy="4457290"/>
            <wp:effectExtent l="0" t="0" r="0" b="635"/>
            <wp:docPr id="2" name="Picture 2" descr="C:\Users\vilmafuentes\AppData\Local\Microsoft\Windows\Temporary Internet Files\Content.IE5\VE9ZXN04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lmafuentes\AppData\Local\Microsoft\Windows\Temporary Internet Files\Content.IE5\VE9ZXN04\photo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B7" w:rsidRDefault="007378B7"/>
    <w:p w:rsidR="007378B7" w:rsidRDefault="007378B7">
      <w:r w:rsidRPr="007378B7">
        <w:rPr>
          <w:noProof/>
          <w:lang w:val="en-US"/>
        </w:rPr>
        <w:lastRenderedPageBreak/>
        <w:drawing>
          <wp:inline distT="0" distB="0" distL="0" distR="0">
            <wp:extent cx="5943600" cy="7925528"/>
            <wp:effectExtent l="0" t="0" r="0" b="0"/>
            <wp:docPr id="3" name="Picture 3" descr="C:\Users\vilmafuentes\AppData\Local\Microsoft\Windows\Temporary Internet Files\Content.IE5\MTNZX3FI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lmafuentes\AppData\Local\Microsoft\Windows\Temporary Internet Files\Content.IE5\MTNZX3FI\photo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B7" w:rsidRDefault="007378B7"/>
    <w:p w:rsidR="007378B7" w:rsidRDefault="007378B7">
      <w:r w:rsidRPr="007378B7">
        <w:rPr>
          <w:noProof/>
          <w:lang w:val="en-US"/>
        </w:rPr>
        <w:lastRenderedPageBreak/>
        <w:drawing>
          <wp:inline distT="0" distB="0" distL="0" distR="0">
            <wp:extent cx="5943600" cy="4457290"/>
            <wp:effectExtent l="0" t="0" r="0" b="635"/>
            <wp:docPr id="4" name="Picture 4" descr="C:\Users\vilmafuentes\AppData\Local\Microsoft\Windows\Temporary Internet Files\Content.IE5\XNGUVJJ3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lmafuentes\AppData\Local\Microsoft\Windows\Temporary Internet Files\Content.IE5\XNGUVJJ3\photo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8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8B7"/>
    <w:rsid w:val="007378B7"/>
    <w:rsid w:val="00A9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13D9C1-0255-435B-9575-40D8A8AA2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P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UPR RCM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 I. Fuentes Pérez</dc:creator>
  <cp:keywords/>
  <dc:description/>
  <cp:lastModifiedBy>Vilma I. Fuentes Pérez</cp:lastModifiedBy>
  <cp:revision>1</cp:revision>
  <dcterms:created xsi:type="dcterms:W3CDTF">2014-06-19T19:21:00Z</dcterms:created>
  <dcterms:modified xsi:type="dcterms:W3CDTF">2014-06-19T19:28:00Z</dcterms:modified>
</cp:coreProperties>
</file>